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F0FE0D" w14:textId="77777777" w:rsidR="00084D1D" w:rsidRDefault="00084D1D">
      <w:pPr>
        <w:spacing w:after="0"/>
        <w:rPr>
          <w:rFonts w:ascii="Calibri" w:eastAsia="Calibri" w:hAnsi="Calibri" w:cs="Calibri"/>
          <w:b/>
          <w:color w:val="000000"/>
          <w:sz w:val="24"/>
        </w:rPr>
      </w:pPr>
      <w:bookmarkStart w:id="0" w:name="_GoBack"/>
      <w:bookmarkEnd w:id="0"/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084D1D" w14:paraId="40DD271F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E4F3CD1" w14:textId="77777777" w:rsidR="00084D1D" w:rsidRDefault="006B7FE8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27</w:t>
            </w:r>
          </w:p>
        </w:tc>
      </w:tr>
    </w:tbl>
    <w:p w14:paraId="7F329A36" w14:textId="77777777" w:rsidR="00084D1D" w:rsidRDefault="00084D1D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53531489" w14:textId="77777777" w:rsidR="00084D1D" w:rsidRDefault="00084D1D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3"/>
        <w:gridCol w:w="4144"/>
        <w:gridCol w:w="1545"/>
        <w:gridCol w:w="1178"/>
      </w:tblGrid>
      <w:tr w:rsidR="00084D1D" w14:paraId="798F52C6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5479C9E" w14:textId="77777777" w:rsidR="00084D1D" w:rsidRDefault="006B7FE8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75032DE" w14:textId="77777777" w:rsidR="00084D1D" w:rsidRDefault="006B7FE8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ABC1D7A" w14:textId="77777777" w:rsidR="00084D1D" w:rsidRDefault="006B7FE8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DC3BF51" w14:textId="77777777" w:rsidR="00084D1D" w:rsidRDefault="006B7FE8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084D1D" w14:paraId="6F98982B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A6779A8" w14:textId="77777777" w:rsidR="00084D1D" w:rsidRDefault="006B7FE8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EB2E218" w14:textId="77777777" w:rsidR="00084D1D" w:rsidRDefault="006B7FE8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Позни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084D1D" w14:paraId="3F0C21B1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C12A793" w14:textId="77777777" w:rsidR="00084D1D" w:rsidRDefault="006B7FE8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2B39948" w14:textId="77777777" w:rsidR="00084D1D" w:rsidRDefault="006B7FE8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Свакодневни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живот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   </w:t>
            </w:r>
          </w:p>
        </w:tc>
      </w:tr>
      <w:tr w:rsidR="00084D1D" w14:paraId="0DDB99D2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F756888" w14:textId="77777777" w:rsidR="00084D1D" w:rsidRDefault="006B7FE8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6380318" w14:textId="77777777" w:rsidR="00084D1D" w:rsidRDefault="006B7FE8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Обрада</w:t>
            </w:r>
            <w:proofErr w:type="spellEnd"/>
          </w:p>
        </w:tc>
      </w:tr>
      <w:tr w:rsidR="00084D1D" w14:paraId="17800917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CA8C88F" w14:textId="77777777" w:rsidR="00084D1D" w:rsidRDefault="006B7FE8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222E36D" w14:textId="77777777" w:rsidR="00084D1D" w:rsidRDefault="00084D1D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7F7B9F64" w14:textId="77777777" w:rsidR="00084D1D" w:rsidRDefault="006B7FE8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color w:val="1F1E21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Упознавање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свакодневним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потребама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начином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живота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људи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>.</w:t>
            </w:r>
          </w:p>
          <w:p w14:paraId="449EB484" w14:textId="77777777" w:rsidR="00084D1D" w:rsidRDefault="00084D1D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084D1D" w14:paraId="48BEDC0F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5E988BB" w14:textId="77777777" w:rsidR="00084D1D" w:rsidRDefault="006B7FE8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0B2F2B74" w14:textId="77777777" w:rsidR="00084D1D" w:rsidRDefault="006B7FE8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BA2B97D" w14:textId="77777777" w:rsidR="00084D1D" w:rsidRDefault="006B7FE8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1CB2BAAB" w14:textId="77777777" w:rsidR="00084D1D" w:rsidRDefault="006B7FE8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идентификује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између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типова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уређења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периоду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FAFE5D3" w14:textId="77777777" w:rsidR="00084D1D" w:rsidRDefault="006B7FE8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пореди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положај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начин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живота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жена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мушкараца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животних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доби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припадника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постојећих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слојева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A108FDD" w14:textId="77777777" w:rsidR="00084D1D" w:rsidRDefault="006B7FE8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разликује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</w:t>
            </w:r>
            <w:r>
              <w:rPr>
                <w:rFonts w:ascii="Calibri" w:eastAsia="Calibri" w:hAnsi="Calibri" w:cs="Calibri"/>
                <w:sz w:val="24"/>
              </w:rPr>
              <w:t>ележја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идентификује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најзначајније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настанка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ширења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верских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86C04AD" w14:textId="77777777" w:rsidR="00084D1D" w:rsidRDefault="006B7FE8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образлаже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најважније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научно-техничких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открића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периоду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2FC3033" w14:textId="77777777" w:rsidR="00084D1D" w:rsidRDefault="006B7FE8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идентификује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одлике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нач</w:t>
            </w:r>
            <w:r>
              <w:rPr>
                <w:rFonts w:ascii="Calibri" w:eastAsia="Calibri" w:hAnsi="Calibri" w:cs="Calibri"/>
                <w:sz w:val="24"/>
              </w:rPr>
              <w:t>ину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производње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FD1D5B8" w14:textId="77777777" w:rsidR="00084D1D" w:rsidRDefault="006B7FE8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понуђеним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легенде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митове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чињеница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легендарних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000A85F" w14:textId="77777777" w:rsidR="00084D1D" w:rsidRDefault="006B7FE8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прожимања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цивилизација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4481BA7" w14:textId="77777777" w:rsidR="00084D1D" w:rsidRDefault="006B7FE8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разликује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споменике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епоха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посебним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освртом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локалној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средини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D59B906" w14:textId="77777777" w:rsidR="00084D1D" w:rsidRDefault="006B7FE8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учествује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организовању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спровођењу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заједничких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школских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везаних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сећања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61BEF7A" w14:textId="77777777" w:rsidR="00084D1D" w:rsidRDefault="00084D1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84D1D" w14:paraId="1D5E197A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D0D02E4" w14:textId="77777777" w:rsidR="00084D1D" w:rsidRDefault="006B7FE8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5734BDB1" w14:textId="77777777" w:rsidR="00084D1D" w:rsidRDefault="006B7FE8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Монолошко-дијалошка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демонстрације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084D1D" w14:paraId="67CFD581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E041F8F" w14:textId="77777777" w:rsidR="00084D1D" w:rsidRDefault="006B7FE8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3F3B7A4E" w14:textId="77777777" w:rsidR="00084D1D" w:rsidRDefault="006B7FE8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Фронтални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индивидуални</w:t>
            </w:r>
            <w:proofErr w:type="spellEnd"/>
          </w:p>
        </w:tc>
      </w:tr>
    </w:tbl>
    <w:p w14:paraId="2B3EA788" w14:textId="77777777" w:rsidR="00084D1D" w:rsidRDefault="00084D1D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1DADD4F0" w14:textId="77777777" w:rsidR="00084D1D" w:rsidRDefault="006B7FE8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6"/>
        <w:gridCol w:w="3523"/>
        <w:gridCol w:w="2959"/>
      </w:tblGrid>
      <w:tr w:rsidR="00084D1D" w14:paraId="272E4AE5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0CECE6F" w14:textId="77777777" w:rsidR="00084D1D" w:rsidRDefault="00084D1D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8D24A99" w14:textId="77777777" w:rsidR="00084D1D" w:rsidRDefault="006B7FE8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68493FF" w14:textId="77777777" w:rsidR="00084D1D" w:rsidRDefault="006B7FE8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084D1D" w14:paraId="0FC0167D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5FC01F1" w14:textId="77777777" w:rsidR="00084D1D" w:rsidRDefault="006B7FE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1FE350B8" w14:textId="77777777" w:rsidR="00084D1D" w:rsidRDefault="006B7FE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E9C7856" w14:textId="77777777" w:rsidR="00084D1D" w:rsidRDefault="00084D1D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03C15EC0" w14:textId="77777777" w:rsidR="00084D1D" w:rsidRDefault="006B7FE8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Обнaвљање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претходном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часу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C5CA79F" w14:textId="77777777" w:rsidR="00084D1D" w:rsidRDefault="006B7FE8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Увод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9973741" w14:textId="77777777" w:rsidR="00084D1D" w:rsidRDefault="00084D1D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92FB72B" w14:textId="77777777" w:rsidR="00084D1D" w:rsidRDefault="006B7FE8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7692BE84" w14:textId="77777777" w:rsidR="00084D1D" w:rsidRDefault="006B7FE8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76A3BC3F" w14:textId="77777777" w:rsidR="00084D1D" w:rsidRDefault="006B7FE8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279A51E" w14:textId="77777777" w:rsidR="00084D1D" w:rsidRDefault="00084D1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84D1D" w14:paraId="78FF524E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72B81CB" w14:textId="77777777" w:rsidR="00084D1D" w:rsidRDefault="006B7FE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3B1F250F" w14:textId="77777777" w:rsidR="00084D1D" w:rsidRDefault="006B7FE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4DD81E6" w14:textId="77777777" w:rsidR="00084D1D" w:rsidRDefault="006B7FE8">
            <w:pPr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акцентом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кључне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садржаје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30CD190A" w14:textId="77777777" w:rsidR="00084D1D" w:rsidRDefault="006B7FE8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Разлике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начину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живота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односу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сталеж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7466F39" w14:textId="77777777" w:rsidR="00084D1D" w:rsidRDefault="006B7FE8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Разлика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животу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граду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селу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425A855" w14:textId="77777777" w:rsidR="00084D1D" w:rsidRDefault="006B7FE8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Сеоска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једноставна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скромна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3B7C1C8" w14:textId="77777777" w:rsidR="00084D1D" w:rsidRDefault="006B7FE8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Раскошни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властелинов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замак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покзатељ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његовог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угледа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B920E12" w14:textId="77777777" w:rsidR="00084D1D" w:rsidRDefault="006B7FE8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Бракови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склапани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само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унутар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слоја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D32780B" w14:textId="77777777" w:rsidR="00084D1D" w:rsidRDefault="006B7FE8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Градске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куће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ква</w:t>
            </w:r>
            <w:r>
              <w:rPr>
                <w:rFonts w:ascii="Calibri" w:eastAsia="Calibri" w:hAnsi="Calibri" w:cs="Calibri"/>
                <w:sz w:val="24"/>
              </w:rPr>
              <w:t>литетније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сеоских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4341DFB" w14:textId="77777777" w:rsidR="00084D1D" w:rsidRDefault="006B7FE8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Монаси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манастирима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живели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скромним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испосничким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животом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молитви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E6EF3CE" w14:textId="77777777" w:rsidR="00084D1D" w:rsidRDefault="006B7FE8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Свештеници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дужност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обављали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учествујући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свакодневном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животу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обичног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становништва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18C2CF0" w14:textId="77777777" w:rsidR="00084D1D" w:rsidRDefault="006B7FE8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Деца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третирана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одрасли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људи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9A4937A" w14:textId="77777777" w:rsidR="00084D1D" w:rsidRDefault="006B7FE8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lastRenderedPageBreak/>
              <w:t>Исхрана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једнолична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скроман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јеловник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9BABA8A" w14:textId="77777777" w:rsidR="00084D1D" w:rsidRDefault="006B7FE8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Епидемија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куге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1348.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године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однела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25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милиона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живота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B9311E1" w14:textId="77777777" w:rsidR="00084D1D" w:rsidRDefault="006B7FE8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Болнице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постојале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манастирима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великим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градовима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421C518" w14:textId="77777777" w:rsidR="00084D1D" w:rsidRDefault="006B7FE8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Велика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смртност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због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недовољно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развијене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медицине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E931A2F" w14:textId="77777777" w:rsidR="00084D1D" w:rsidRDefault="006B7FE8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Омиљене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забаве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феудалаца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витешки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турнири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лов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C606F90" w14:textId="77777777" w:rsidR="00084D1D" w:rsidRDefault="006B7FE8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Ретко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путовало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углавном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трговци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AA4D622" w14:textId="77777777" w:rsidR="00084D1D" w:rsidRDefault="00084D1D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0B7A2B4" w14:textId="77777777" w:rsidR="00084D1D" w:rsidRDefault="00084D1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FE9B0C1" w14:textId="77777777" w:rsidR="00084D1D" w:rsidRDefault="00084D1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32E9C08" w14:textId="77777777" w:rsidR="00084D1D" w:rsidRDefault="00084D1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E24900E" w14:textId="77777777" w:rsidR="00084D1D" w:rsidRDefault="00084D1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BB76F48" w14:textId="77777777" w:rsidR="00084D1D" w:rsidRDefault="00084D1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7350349" w14:textId="77777777" w:rsidR="00084D1D" w:rsidRDefault="00084D1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7CBD11A" w14:textId="77777777" w:rsidR="00084D1D" w:rsidRDefault="00084D1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1219429" w14:textId="77777777" w:rsidR="00084D1D" w:rsidRDefault="00084D1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03DA7D6" w14:textId="77777777" w:rsidR="00084D1D" w:rsidRDefault="00084D1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85C8665" w14:textId="77777777" w:rsidR="00084D1D" w:rsidRDefault="006B7FE8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09CBFBD" w14:textId="77777777" w:rsidR="00084D1D" w:rsidRDefault="006B7FE8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87470A0" w14:textId="77777777" w:rsidR="00084D1D" w:rsidRDefault="006B7FE8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5611A874" w14:textId="77777777" w:rsidR="00084D1D" w:rsidRDefault="006B7FE8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E784D6B" w14:textId="77777777" w:rsidR="00084D1D" w:rsidRDefault="006B7FE8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83EF58F" w14:textId="77777777" w:rsidR="00084D1D" w:rsidRDefault="006B7FE8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525F5A2C" w14:textId="77777777" w:rsidR="00084D1D" w:rsidRDefault="006B7FE8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F13210D" w14:textId="77777777" w:rsidR="00084D1D" w:rsidRDefault="006B7FE8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BE7CC1D" w14:textId="77777777" w:rsidR="00084D1D" w:rsidRDefault="006B7FE8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568E2696" w14:textId="77777777" w:rsidR="00084D1D" w:rsidRDefault="006B7FE8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66B2F39" w14:textId="77777777" w:rsidR="00084D1D" w:rsidRDefault="00084D1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84D1D" w14:paraId="124748D6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60567CE" w14:textId="77777777" w:rsidR="00084D1D" w:rsidRDefault="006B7FE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486C3236" w14:textId="77777777" w:rsidR="00084D1D" w:rsidRDefault="006B7FE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9CF1C81" w14:textId="77777777" w:rsidR="00084D1D" w:rsidRDefault="00084D1D">
            <w:pPr>
              <w:tabs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1985675E" w14:textId="77777777" w:rsidR="00084D1D" w:rsidRDefault="006B7FE8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Обнављање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кратка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пропитивања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DDB4735" w14:textId="77777777" w:rsidR="00084D1D" w:rsidRDefault="00084D1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50478FB9" w14:textId="77777777" w:rsidR="00084D1D" w:rsidRDefault="006B7FE8">
            <w:pPr>
              <w:numPr>
                <w:ilvl w:val="0"/>
                <w:numId w:val="7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64619362" w14:textId="77777777" w:rsidR="00084D1D" w:rsidRDefault="006B7FE8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E5FF504" w14:textId="77777777" w:rsidR="00084D1D" w:rsidRDefault="00084D1D">
            <w:pPr>
              <w:spacing w:after="0" w:line="240" w:lineRule="auto"/>
            </w:pPr>
          </w:p>
        </w:tc>
      </w:tr>
      <w:tr w:rsidR="00084D1D" w14:paraId="644160A2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3C1FDED" w14:textId="77777777" w:rsidR="00084D1D" w:rsidRDefault="006B7FE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5437522D" w14:textId="77777777" w:rsidR="00084D1D" w:rsidRDefault="006B7FE8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9586375" w14:textId="77777777" w:rsidR="00084D1D" w:rsidRDefault="00084D1D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EEC7AE8" w14:textId="77777777" w:rsidR="00084D1D" w:rsidRDefault="006B7FE8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Наставник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интересовању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1341CB4" w14:textId="77777777" w:rsidR="00084D1D" w:rsidRDefault="006B7FE8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73DFA22" w14:textId="77777777" w:rsidR="00084D1D" w:rsidRDefault="006B7FE8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Запажања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FB1D4E5" w14:textId="77777777" w:rsidR="00084D1D" w:rsidRDefault="00084D1D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84D1D" w14:paraId="126D4C2F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3B25020A" w14:textId="77777777" w:rsidR="00084D1D" w:rsidRDefault="006B7FE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15CC15A6" w14:textId="77777777" w:rsidR="00084D1D" w:rsidRDefault="006B7FE8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516736E1" w14:textId="77777777" w:rsidR="00084D1D" w:rsidRDefault="006B7FE8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7FB12AB4" w14:textId="77777777" w:rsidR="00084D1D" w:rsidRDefault="006B7FE8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AC03AD8" w14:textId="77777777" w:rsidR="00084D1D" w:rsidRDefault="006B7FE8">
            <w:pPr>
              <w:numPr>
                <w:ilvl w:val="0"/>
                <w:numId w:val="9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B9E4942" w14:textId="77777777" w:rsidR="00084D1D" w:rsidRDefault="00084D1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6106D70" w14:textId="77777777" w:rsidR="00084D1D" w:rsidRDefault="00084D1D">
      <w:pPr>
        <w:rPr>
          <w:rFonts w:ascii="Calibri" w:eastAsia="Calibri" w:hAnsi="Calibri" w:cs="Calibri"/>
        </w:rPr>
      </w:pPr>
    </w:p>
    <w:sectPr w:rsidR="00084D1D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DCC102" w14:textId="77777777" w:rsidR="006B7FE8" w:rsidRDefault="006B7FE8" w:rsidP="00A42340">
      <w:pPr>
        <w:spacing w:after="0" w:line="240" w:lineRule="auto"/>
      </w:pPr>
      <w:r>
        <w:separator/>
      </w:r>
    </w:p>
  </w:endnote>
  <w:endnote w:type="continuationSeparator" w:id="0">
    <w:p w14:paraId="49D73457" w14:textId="77777777" w:rsidR="006B7FE8" w:rsidRDefault="006B7FE8" w:rsidP="00A42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22005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4DFA957" w14:textId="269AC373" w:rsidR="00A42340" w:rsidRDefault="00A42340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F794E4C" w14:textId="77777777" w:rsidR="00A42340" w:rsidRDefault="00A423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BCBCEC" w14:textId="77777777" w:rsidR="006B7FE8" w:rsidRDefault="006B7FE8" w:rsidP="00A42340">
      <w:pPr>
        <w:spacing w:after="0" w:line="240" w:lineRule="auto"/>
      </w:pPr>
      <w:r>
        <w:separator/>
      </w:r>
    </w:p>
  </w:footnote>
  <w:footnote w:type="continuationSeparator" w:id="0">
    <w:p w14:paraId="018D32EC" w14:textId="77777777" w:rsidR="006B7FE8" w:rsidRDefault="006B7FE8" w:rsidP="00A423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471DC0"/>
    <w:multiLevelType w:val="multilevel"/>
    <w:tmpl w:val="FB1AC2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CA51D43"/>
    <w:multiLevelType w:val="multilevel"/>
    <w:tmpl w:val="A9C6B8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D470C0"/>
    <w:multiLevelType w:val="multilevel"/>
    <w:tmpl w:val="7004B2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0847384"/>
    <w:multiLevelType w:val="multilevel"/>
    <w:tmpl w:val="A01AB3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B5741B1"/>
    <w:multiLevelType w:val="multilevel"/>
    <w:tmpl w:val="B4EA1D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9353090"/>
    <w:multiLevelType w:val="multilevel"/>
    <w:tmpl w:val="6DBC5C8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CC97513"/>
    <w:multiLevelType w:val="multilevel"/>
    <w:tmpl w:val="6BA63F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72824DA"/>
    <w:multiLevelType w:val="multilevel"/>
    <w:tmpl w:val="EFE83C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435593F"/>
    <w:multiLevelType w:val="multilevel"/>
    <w:tmpl w:val="2A7082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8"/>
  </w:num>
  <w:num w:numId="5">
    <w:abstractNumId w:val="6"/>
  </w:num>
  <w:num w:numId="6">
    <w:abstractNumId w:val="3"/>
  </w:num>
  <w:num w:numId="7">
    <w:abstractNumId w:val="1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4D1D"/>
    <w:rsid w:val="00084D1D"/>
    <w:rsid w:val="006B7FE8"/>
    <w:rsid w:val="00A42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08FB08"/>
  <w15:docId w15:val="{3C8765F7-79C9-4722-BD5A-B67DC36D8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23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2340"/>
  </w:style>
  <w:style w:type="paragraph" w:styleId="Footer">
    <w:name w:val="footer"/>
    <w:basedOn w:val="Normal"/>
    <w:link w:val="FooterChar"/>
    <w:uiPriority w:val="99"/>
    <w:unhideWhenUsed/>
    <w:rsid w:val="00A423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23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482</Words>
  <Characters>2750</Characters>
  <Application>Microsoft Office Word</Application>
  <DocSecurity>0</DocSecurity>
  <Lines>22</Lines>
  <Paragraphs>6</Paragraphs>
  <ScaleCrop>false</ScaleCrop>
  <Company/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2019-07-22T07:20:00Z</dcterms:created>
  <dcterms:modified xsi:type="dcterms:W3CDTF">2019-07-22T07:21:00Z</dcterms:modified>
</cp:coreProperties>
</file>